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03CEF8" w14:textId="77777777" w:rsidR="0003600E" w:rsidRDefault="00B66BF8">
      <w:bookmarkStart w:id="0" w:name="_GoBack"/>
      <w:bookmarkEnd w:id="0"/>
      <w:r>
        <w:br w:type="column"/>
      </w:r>
    </w:p>
    <w:sectPr w:rsidR="0003600E" w:rsidSect="00E730ED">
      <w:headerReference w:type="default" r:id="rId8"/>
      <w:footerReference w:type="even" r:id="rId9"/>
      <w:pgSz w:w="11900" w:h="11900" w:orient="landscape"/>
      <w:pgMar w:top="1417" w:right="113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AADE61" w14:textId="77777777" w:rsidR="00B66BF8" w:rsidRDefault="00B66BF8" w:rsidP="00B66BF8">
      <w:r>
        <w:separator/>
      </w:r>
    </w:p>
  </w:endnote>
  <w:endnote w:type="continuationSeparator" w:id="0">
    <w:p w14:paraId="3A050774" w14:textId="77777777" w:rsidR="00B66BF8" w:rsidRDefault="00B66BF8" w:rsidP="00B66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735"/>
      <w:gridCol w:w="2095"/>
      <w:gridCol w:w="3735"/>
    </w:tblGrid>
    <w:tr w:rsidR="00B66BF8" w14:paraId="3D469D74" w14:textId="77777777" w:rsidTr="001443DD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BDE521E" w14:textId="77777777" w:rsidR="00B66BF8" w:rsidRDefault="00B66BF8">
          <w:pPr>
            <w:pStyle w:val="Kopfzeile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0B011C72" w14:textId="77777777" w:rsidR="00B66BF8" w:rsidRDefault="00592872">
          <w:pPr>
            <w:pStyle w:val="KeinLeerrau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sdt>
            <w:sdtPr>
              <w:rPr>
                <w:rFonts w:ascii="Cambria" w:hAnsi="Cambria"/>
                <w:color w:val="365F91" w:themeColor="accent1" w:themeShade="BF"/>
              </w:rPr>
              <w:id w:val="179835412"/>
              <w:placeholder>
                <w:docPart w:val="E2E34ECAD92D18428A095B7A6603A66D"/>
              </w:placeholder>
              <w:temporary/>
              <w:showingPlcHdr/>
            </w:sdtPr>
            <w:sdtEndPr/>
            <w:sdtContent>
              <w:r w:rsidR="00B66BF8">
                <w:rPr>
                  <w:rFonts w:ascii="Cambria" w:hAnsi="Cambria"/>
                  <w:color w:val="365F91" w:themeColor="accent1" w:themeShade="BF"/>
                </w:rPr>
                <w:t>[Geben Sie Text ein]</w:t>
              </w:r>
            </w:sdtContent>
          </w:sdt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4AD0932" w14:textId="77777777" w:rsidR="00B66BF8" w:rsidRDefault="00B66BF8">
          <w:pPr>
            <w:pStyle w:val="Kopfzeile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B66BF8" w14:paraId="708AEFBA" w14:textId="77777777" w:rsidTr="001443DD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59134042" w14:textId="77777777" w:rsidR="00B66BF8" w:rsidRDefault="00B66BF8">
          <w:pPr>
            <w:pStyle w:val="Kopfzeile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52950B01" w14:textId="77777777" w:rsidR="00B66BF8" w:rsidRDefault="00B66BF8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3AD3F5D6" w14:textId="77777777" w:rsidR="00B66BF8" w:rsidRDefault="00B66BF8">
          <w:pPr>
            <w:pStyle w:val="Kopfzeile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1D1B9C5F" w14:textId="77777777" w:rsidR="00B66BF8" w:rsidRDefault="00B66BF8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7FAE6" w14:textId="77777777" w:rsidR="00B66BF8" w:rsidRDefault="00B66BF8" w:rsidP="00B66BF8">
      <w:r>
        <w:separator/>
      </w:r>
    </w:p>
  </w:footnote>
  <w:footnote w:type="continuationSeparator" w:id="0">
    <w:p w14:paraId="565DFC4A" w14:textId="77777777" w:rsidR="00B66BF8" w:rsidRDefault="00B66BF8" w:rsidP="00B66BF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E1FB3" w14:textId="49DDF730" w:rsidR="00B66BF8" w:rsidRDefault="00E730ED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B03E5AD" wp14:editId="7BAB5A65">
          <wp:simplePos x="0" y="0"/>
          <wp:positionH relativeFrom="column">
            <wp:posOffset>-1009015</wp:posOffset>
          </wp:positionH>
          <wp:positionV relativeFrom="paragraph">
            <wp:posOffset>-558800</wp:posOffset>
          </wp:positionV>
          <wp:extent cx="7776000" cy="7776000"/>
          <wp:effectExtent l="0" t="0" r="0" b="0"/>
          <wp:wrapNone/>
          <wp:docPr id="1" name="Postkarte_quad_210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stkarte_quad_210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00" cy="77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6"/>
  <w:proofState w:spelling="clean" w:grammar="clean"/>
  <w:defaultTabStop w:val="708"/>
  <w:hyphenationZone w:val="425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BF8"/>
    <w:rsid w:val="0003600E"/>
    <w:rsid w:val="00073A4C"/>
    <w:rsid w:val="00592872"/>
    <w:rsid w:val="00AA6920"/>
    <w:rsid w:val="00B66BF8"/>
    <w:rsid w:val="00E7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6C69EF6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B66BF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66BF8"/>
  </w:style>
  <w:style w:type="paragraph" w:styleId="Fuzeile">
    <w:name w:val="footer"/>
    <w:basedOn w:val="Standard"/>
    <w:link w:val="FuzeileZeichen"/>
    <w:uiPriority w:val="99"/>
    <w:unhideWhenUsed/>
    <w:rsid w:val="00B66BF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66BF8"/>
  </w:style>
  <w:style w:type="paragraph" w:styleId="KeinLeerraum">
    <w:name w:val="No Spacing"/>
    <w:link w:val="KeinLeerraumZeichen"/>
    <w:qFormat/>
    <w:rsid w:val="00B66BF8"/>
    <w:rPr>
      <w:rFonts w:ascii="PMingLiU" w:hAnsi="PMingLiU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B66BF8"/>
    <w:rPr>
      <w:rFonts w:ascii="PMingLiU" w:hAnsi="PMingLiU"/>
      <w:sz w:val="22"/>
      <w:szCs w:val="22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B66BF8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B66BF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B66BF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66BF8"/>
  </w:style>
  <w:style w:type="paragraph" w:styleId="Fuzeile">
    <w:name w:val="footer"/>
    <w:basedOn w:val="Standard"/>
    <w:link w:val="FuzeileZeichen"/>
    <w:uiPriority w:val="99"/>
    <w:unhideWhenUsed/>
    <w:rsid w:val="00B66BF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66BF8"/>
  </w:style>
  <w:style w:type="paragraph" w:styleId="KeinLeerraum">
    <w:name w:val="No Spacing"/>
    <w:link w:val="KeinLeerraumZeichen"/>
    <w:qFormat/>
    <w:rsid w:val="00B66BF8"/>
    <w:rPr>
      <w:rFonts w:ascii="PMingLiU" w:hAnsi="PMingLiU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B66BF8"/>
    <w:rPr>
      <w:rFonts w:ascii="PMingLiU" w:hAnsi="PMingLiU"/>
      <w:sz w:val="22"/>
      <w:szCs w:val="22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B66BF8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B66BF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2E34ECAD92D18428A095B7A6603A6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124F1B-6515-9C46-B594-916CDBD51DE0}"/>
      </w:docPartPr>
      <w:docPartBody>
        <w:p w:rsidR="003759AC" w:rsidRDefault="003B1B18" w:rsidP="003B1B18">
          <w:pPr>
            <w:pStyle w:val="E2E34ECAD92D18428A095B7A6603A66D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B18"/>
    <w:rsid w:val="003759AC"/>
    <w:rsid w:val="003B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2E34ECAD92D18428A095B7A6603A66D">
    <w:name w:val="E2E34ECAD92D18428A095B7A6603A66D"/>
    <w:rsid w:val="003B1B18"/>
  </w:style>
  <w:style w:type="paragraph" w:customStyle="1" w:styleId="098C2E6A2EBAA54A91F3CEABBD50BF66">
    <w:name w:val="098C2E6A2EBAA54A91F3CEABBD50BF66"/>
    <w:rsid w:val="003B1B18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2E34ECAD92D18428A095B7A6603A66D">
    <w:name w:val="E2E34ECAD92D18428A095B7A6603A66D"/>
    <w:rsid w:val="003B1B18"/>
  </w:style>
  <w:style w:type="paragraph" w:customStyle="1" w:styleId="098C2E6A2EBAA54A91F3CEABBD50BF66">
    <w:name w:val="098C2E6A2EBAA54A91F3CEABBD50BF66"/>
    <w:rsid w:val="003B1B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D1E9B0-2F8B-5F4B-8CA4-BA1FAC0F7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Macintosh Word</Application>
  <DocSecurity>0</DocSecurity>
  <Lines>1</Lines>
  <Paragraphs>1</Paragraphs>
  <ScaleCrop>false</ScaleCrop>
  <Company>diron GmbH &amp; Co. KG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Ziegler</dc:creator>
  <cp:keywords/>
  <dc:description/>
  <cp:lastModifiedBy/>
  <cp:revision>4</cp:revision>
  <dcterms:created xsi:type="dcterms:W3CDTF">2012-08-23T09:45:00Z</dcterms:created>
  <dcterms:modified xsi:type="dcterms:W3CDTF">2017-04-07T08:11:00Z</dcterms:modified>
</cp:coreProperties>
</file>